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8D0E9A" w:rsidTr="00CB0627">
        <w:trPr>
          <w:trHeight w:val="1408"/>
        </w:trPr>
        <w:tc>
          <w:tcPr>
            <w:tcW w:w="3936" w:type="dxa"/>
          </w:tcPr>
          <w:p w:rsidR="008D0E9A" w:rsidRDefault="008D0E9A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8D0E9A" w:rsidRPr="008D0E9A" w:rsidRDefault="008D0E9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8D0E9A" w:rsidRPr="008D0E9A" w:rsidRDefault="008D0E9A" w:rsidP="00CB0627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8D0E9A" w:rsidRPr="008D0E9A" w:rsidRDefault="008D0E9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0E9A" w:rsidRPr="00D17464" w:rsidRDefault="008D0E9A" w:rsidP="00CB0627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D0E9A" w:rsidRDefault="008D0E9A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3A10" w:rsidRPr="00343AFE" w:rsidRDefault="003E3A10" w:rsidP="003E3A10">
      <w:pPr>
        <w:spacing w:after="0" w:line="360" w:lineRule="auto"/>
        <w:ind w:left="709"/>
        <w:jc w:val="right"/>
        <w:rPr>
          <w:rStyle w:val="a6"/>
          <w:rFonts w:ascii="Times New Roman" w:hAnsi="Times New Roman" w:cs="Times New Roman"/>
          <w:caps/>
          <w:color w:val="0070C0"/>
          <w:sz w:val="21"/>
          <w:szCs w:val="21"/>
        </w:rPr>
      </w:pPr>
    </w:p>
    <w:p w:rsidR="009D493A" w:rsidRPr="003E3A10" w:rsidRDefault="00CA0EBE" w:rsidP="003E3A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3AFE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3E3A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234D" w:rsidRPr="00343AFE">
        <w:rPr>
          <w:rFonts w:ascii="Times New Roman" w:hAnsi="Times New Roman" w:cs="Times New Roman"/>
          <w:b/>
          <w:bCs/>
          <w:sz w:val="20"/>
          <w:szCs w:val="20"/>
        </w:rPr>
        <w:t>изготовление водопроводного</w:t>
      </w:r>
      <w:r w:rsidR="00E8721C" w:rsidRPr="00343AFE">
        <w:rPr>
          <w:rFonts w:ascii="Times New Roman" w:hAnsi="Times New Roman" w:cs="Times New Roman"/>
          <w:b/>
          <w:bCs/>
          <w:sz w:val="20"/>
          <w:szCs w:val="20"/>
        </w:rPr>
        <w:t xml:space="preserve"> колодца</w:t>
      </w:r>
    </w:p>
    <w:p w:rsidR="00CA0EBE" w:rsidRPr="00343AFE" w:rsidRDefault="00CA0EBE" w:rsidP="00F1234D">
      <w:pPr>
        <w:pStyle w:val="1"/>
        <w:pBdr>
          <w:top w:val="none" w:sz="0" w:space="2" w:color="000000"/>
        </w:pBdr>
        <w:spacing w:line="312" w:lineRule="auto"/>
        <w:jc w:val="center"/>
        <w:rPr>
          <w:b/>
          <w:sz w:val="22"/>
          <w:szCs w:val="22"/>
        </w:rPr>
      </w:pPr>
    </w:p>
    <w:p w:rsidR="009D493A" w:rsidRPr="00343AFE" w:rsidRDefault="009D493A" w:rsidP="00F1234D">
      <w:pPr>
        <w:pStyle w:val="1"/>
        <w:pBdr>
          <w:top w:val="none" w:sz="0" w:space="2" w:color="000000"/>
        </w:pBdr>
        <w:spacing w:line="312" w:lineRule="auto"/>
        <w:jc w:val="center"/>
        <w:rPr>
          <w:sz w:val="22"/>
          <w:szCs w:val="22"/>
        </w:rPr>
      </w:pPr>
      <w:r w:rsidRPr="00343AFE">
        <w:rPr>
          <w:b/>
          <w:sz w:val="22"/>
          <w:szCs w:val="22"/>
        </w:rPr>
        <w:t>ОПРОСНЫЙ ЛИСТ №______</w:t>
      </w:r>
    </w:p>
    <w:p w:rsidR="009D493A" w:rsidRPr="00343AFE" w:rsidRDefault="009D493A" w:rsidP="00F1234D">
      <w:pPr>
        <w:pStyle w:val="1"/>
        <w:pBdr>
          <w:top w:val="none" w:sz="0" w:space="2" w:color="000000"/>
        </w:pBdr>
        <w:spacing w:line="312" w:lineRule="auto"/>
        <w:jc w:val="center"/>
        <w:rPr>
          <w:sz w:val="22"/>
          <w:szCs w:val="22"/>
        </w:rPr>
      </w:pPr>
      <w:r w:rsidRPr="00343AFE"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343AFE" w:rsidTr="005E14E3">
        <w:trPr>
          <w:jc w:val="center"/>
        </w:trPr>
        <w:tc>
          <w:tcPr>
            <w:tcW w:w="2410" w:type="dxa"/>
          </w:tcPr>
          <w:p w:rsidR="009D493A" w:rsidRPr="00343AFE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343A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343AFE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343AFE" w:rsidRDefault="00653E2E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42"/>
        <w:gridCol w:w="1559"/>
        <w:gridCol w:w="1701"/>
        <w:gridCol w:w="3402"/>
      </w:tblGrid>
      <w:tr w:rsidR="00BA5E44" w:rsidRPr="00343AFE" w:rsidTr="004723B0">
        <w:tc>
          <w:tcPr>
            <w:tcW w:w="10206" w:type="dxa"/>
            <w:gridSpan w:val="5"/>
            <w:shd w:val="clear" w:color="auto" w:fill="00B0F0"/>
          </w:tcPr>
          <w:p w:rsidR="00BA5E44" w:rsidRPr="00343AFE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343AFE" w:rsidTr="006B0527">
        <w:tc>
          <w:tcPr>
            <w:tcW w:w="3544" w:type="dxa"/>
            <w:gridSpan w:val="2"/>
            <w:shd w:val="clear" w:color="auto" w:fill="C6D9F1" w:themeFill="text2" w:themeFillTint="33"/>
          </w:tcPr>
          <w:p w:rsidR="00D376CF" w:rsidRPr="00343AFE" w:rsidRDefault="00E1139C" w:rsidP="00CA0EBE">
            <w:pPr>
              <w:pStyle w:val="1"/>
              <w:jc w:val="center"/>
              <w:rPr>
                <w:sz w:val="20"/>
                <w:szCs w:val="20"/>
              </w:rPr>
            </w:pPr>
            <w:r w:rsidRPr="00343AFE">
              <w:rPr>
                <w:sz w:val="20"/>
                <w:szCs w:val="20"/>
              </w:rPr>
              <w:t>Номер колодца</w:t>
            </w:r>
          </w:p>
        </w:tc>
        <w:tc>
          <w:tcPr>
            <w:tcW w:w="6662" w:type="dxa"/>
            <w:gridSpan w:val="3"/>
          </w:tcPr>
          <w:p w:rsidR="00BA5E44" w:rsidRPr="00343AFE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39C" w:rsidRPr="00343AFE" w:rsidTr="00035B55">
        <w:tc>
          <w:tcPr>
            <w:tcW w:w="5103" w:type="dxa"/>
            <w:gridSpan w:val="3"/>
            <w:shd w:val="clear" w:color="auto" w:fill="C6D9F1" w:themeFill="text2" w:themeFillTint="33"/>
          </w:tcPr>
          <w:p w:rsidR="00E1139C" w:rsidRPr="00343AFE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Назначение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343AFE" w:rsidRDefault="00F1234D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</w:p>
        </w:tc>
      </w:tr>
      <w:tr w:rsidR="00E1139C" w:rsidRPr="00343AFE" w:rsidTr="00CB2A14">
        <w:tc>
          <w:tcPr>
            <w:tcW w:w="5103" w:type="dxa"/>
            <w:gridSpan w:val="3"/>
            <w:shd w:val="clear" w:color="auto" w:fill="FFFFFF" w:themeFill="background1"/>
          </w:tcPr>
          <w:p w:rsidR="00E1139C" w:rsidRPr="00343AFE" w:rsidRDefault="0090129D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2" o:spid="_x0000_s1026" style="position:absolute;margin-left:229.35pt;margin-top:.85pt;width:11.25pt;height:10.7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55mX2oAIAAGI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</w:t>
            </w:r>
          </w:p>
          <w:p w:rsidR="00E1139C" w:rsidRPr="00343AFE" w:rsidRDefault="0090129D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" o:spid="_x0000_s1057" style="position:absolute;margin-left:229.55pt;margin-top:10.8pt;width:11.25pt;height:10.6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" o:spid="_x0000_s1056" style="position:absolute;margin-left:229.5pt;margin-top:.15pt;width:11.25pt;height:10.6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Ei1vzmiAgAAYg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Пожарный (с гидрантом)</w:t>
            </w:r>
          </w:p>
          <w:p w:rsidR="00E1139C" w:rsidRPr="00343AFE" w:rsidRDefault="00F1234D" w:rsidP="00E1139C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Пожарный (без поставки гидранта)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1234D" w:rsidRPr="00343AFE" w:rsidRDefault="0090129D" w:rsidP="00F1234D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11" o:spid="_x0000_s1055" style="position:absolute;margin-left:229.35pt;margin-top:.85pt;width:11.25pt;height:10.7pt;z-index:25204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LBnpQa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Опорные плиты в комплекте</w:t>
            </w:r>
          </w:p>
          <w:p w:rsidR="00E1139C" w:rsidRPr="00343AFE" w:rsidRDefault="0090129D" w:rsidP="00F1234D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12" o:spid="_x0000_s1054" style="position:absolute;margin-left:229.5pt;margin-top:.15pt;width:11.25pt;height:10.6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" fillcolor="white [3201]" strokecolor="black [3213]" strokeweight="2pt"/>
              </w:pict>
            </w:r>
            <w:r w:rsidR="00F1234D" w:rsidRPr="00343AFE">
              <w:rPr>
                <w:rFonts w:ascii="Times New Roman" w:hAnsi="Times New Roman" w:cs="Times New Roman"/>
                <w:sz w:val="20"/>
                <w:szCs w:val="20"/>
              </w:rPr>
              <w:t>Защитные плиты в комплекте</w:t>
            </w:r>
          </w:p>
        </w:tc>
      </w:tr>
      <w:tr w:rsidR="00E1139C" w:rsidRPr="00343AFE" w:rsidTr="00CB2A14">
        <w:tc>
          <w:tcPr>
            <w:tcW w:w="5103" w:type="dxa"/>
            <w:gridSpan w:val="3"/>
            <w:shd w:val="clear" w:color="auto" w:fill="FFFFFF" w:themeFill="background1"/>
          </w:tcPr>
          <w:p w:rsidR="00E1139C" w:rsidRPr="00343AFE" w:rsidRDefault="0090129D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3" o:spid="_x0000_s1053" style="position:absolute;margin-left:152.3pt;margin-top:3.05pt;width:77.05pt;height:16.9pt;z-index:251940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s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JuC6z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E1139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Внутренний диаметр</w:t>
            </w:r>
          </w:p>
          <w:p w:rsidR="00E1139C" w:rsidRPr="00343AFE" w:rsidRDefault="00E1139C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рабочей камеры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8A0C36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A0C36" w:rsidRPr="00343AFE" w:rsidRDefault="0090129D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34" o:spid="_x0000_s1052" style="position:absolute;margin-left:152.3pt;margin-top:3.05pt;width:77.05pt;height:16.9pt;z-index:25194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n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A56Gd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8A0C36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ысота</w:t>
            </w:r>
          </w:p>
          <w:p w:rsidR="00E1139C" w:rsidRPr="00343AFE" w:rsidRDefault="008A0C3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рабочей камеры</w: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раб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640B8B" w:rsidRPr="00343AFE" w:rsidTr="00B43A63">
        <w:tc>
          <w:tcPr>
            <w:tcW w:w="5103" w:type="dxa"/>
            <w:gridSpan w:val="3"/>
            <w:shd w:val="clear" w:color="auto" w:fill="FFFFFF" w:themeFill="background1"/>
          </w:tcPr>
          <w:p w:rsidR="00640B8B" w:rsidRPr="00343AFE" w:rsidRDefault="0090129D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3" o:spid="_x0000_s1051" style="position:absolute;margin-left:152.3pt;margin-top:3.05pt;width:77.05pt;height:16.9pt;z-index:25194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q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KgXar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</w:p>
          <w:p w:rsidR="00640B8B" w:rsidRPr="00343AFE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горловины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343AFE" w:rsidRDefault="0090129D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4" o:spid="_x0000_s1050" style="position:absolute;margin-left:152.3pt;margin-top:3.05pt;width:77.05pt;height:16.9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640B8B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Высота</w:t>
            </w:r>
          </w:p>
          <w:p w:rsidR="00640B8B" w:rsidRPr="00343AFE" w:rsidRDefault="00640B8B" w:rsidP="00640B8B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горловины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г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640B8B" w:rsidRPr="00343AFE" w:rsidTr="00CB2A14">
        <w:tc>
          <w:tcPr>
            <w:tcW w:w="5103" w:type="dxa"/>
            <w:gridSpan w:val="3"/>
            <w:shd w:val="clear" w:color="auto" w:fill="FFFFFF" w:themeFill="background1"/>
          </w:tcPr>
          <w:p w:rsidR="00640B8B" w:rsidRPr="00343AFE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Наличие арматуры и оборудования </w:t>
            </w:r>
          </w:p>
          <w:p w:rsidR="00640B8B" w:rsidRPr="00343AFE" w:rsidRDefault="00640B8B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(наименование и характеристики)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343AFE" w:rsidRDefault="00640B8B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D74FE" w:rsidRPr="00343AFE" w:rsidRDefault="003D74FE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D74FE" w:rsidRPr="00343AFE" w:rsidRDefault="003D74FE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27786" w:rsidRPr="00343AFE" w:rsidTr="00D376CF">
        <w:tc>
          <w:tcPr>
            <w:tcW w:w="10206" w:type="dxa"/>
            <w:gridSpan w:val="5"/>
            <w:shd w:val="clear" w:color="auto" w:fill="C6D9F1" w:themeFill="text2" w:themeFillTint="33"/>
          </w:tcPr>
          <w:p w:rsidR="00D376CF" w:rsidRPr="00343AFE" w:rsidRDefault="00A27786" w:rsidP="00CA0EB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Присоединение патрубков</w:t>
            </w:r>
          </w:p>
        </w:tc>
      </w:tr>
      <w:tr w:rsidR="00D376CF" w:rsidRPr="00343AFE" w:rsidTr="00D376CF">
        <w:tc>
          <w:tcPr>
            <w:tcW w:w="3402" w:type="dxa"/>
            <w:shd w:val="clear" w:color="auto" w:fill="C6D9F1" w:themeFill="text2" w:themeFillTint="33"/>
          </w:tcPr>
          <w:p w:rsidR="00D376CF" w:rsidRPr="00343AFE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Патрубок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D376CF" w:rsidRPr="00343AFE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Патрубок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D376CF" w:rsidRPr="00343AFE" w:rsidRDefault="00D376CF" w:rsidP="00D376CF">
            <w:pPr>
              <w:pStyle w:val="aa"/>
              <w:numPr>
                <w:ilvl w:val="0"/>
                <w:numId w:val="5"/>
              </w:num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Патрубок</w:t>
            </w:r>
          </w:p>
        </w:tc>
      </w:tr>
      <w:tr w:rsidR="00E8721C" w:rsidRPr="00343AFE" w:rsidTr="00D91945"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5" o:spid="_x0000_s1049" style="position:absolute;left:0;text-align:left;margin-left:89.85pt;margin-top:3.1pt;width:62.45pt;height:16.85pt;z-index:252021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oqpQIAAGQFAAAOAAAAZHJzL2Uyb0RvYy54bWysVM1uEzEQviPxDpbvdLMhbUnUTRW1KkKq&#10;2ooW9ex67WaF12NsJ5twQuKKxCPwEFwQP32GzRsx9m42oeSEuHg9O/N9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Lzd+iq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Отметка лотка</w:t>
            </w:r>
          </w:p>
          <w:p w:rsidR="00E8721C" w:rsidRPr="00343AFE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трубы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1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1" o:spid="_x0000_s1048" style="position:absolute;left:0;text-align:left;margin-left:89.85pt;margin-top:3.1pt;width:62.45pt;height:16.85pt;z-index:2520248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OwqQku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Отметка лотка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трубы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2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4" o:spid="_x0000_s1047" style="position:absolute;left:0;text-align:left;margin-left:89.85pt;margin-top:3.1pt;width:62.45pt;height:16.85pt;z-index:252027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Gpow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sQ4Gp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Отметка лотка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трубы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3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E8721C" w:rsidRPr="00343AFE" w:rsidTr="00D91945"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6" o:spid="_x0000_s1046" style="position:absolute;left:0;text-align:left;margin-left:89.85pt;margin-top:3.1pt;width:62.45pt;height:16.85pt;z-index:2520227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ADB2vC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Наружный</w:t>
            </w:r>
          </w:p>
          <w:p w:rsidR="00E8721C" w:rsidRPr="00343AFE" w:rsidRDefault="00E8721C" w:rsidP="00D376C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1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2" o:spid="_x0000_s1045" style="position:absolute;left:0;text-align:left;margin-left:89.85pt;margin-top:3.1pt;width:62.45pt;height:16.85pt;z-index:2520258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FPw06O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Наружный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2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5" o:spid="_x0000_s1044" style="position:absolute;left:0;text-align:left;margin-left:89.85pt;margin-top:3.1pt;width:62.45pt;height:16.85pt;z-index:252028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FHpQIAAGQFAAAOAAAAZHJzL2Uyb0RvYy54bWysVM1uEzEQviPxDpbvdLOhPyTqpopaFSFV&#10;bUSLena9drPC6zG2k004IXFF4hF4CC6Inz7D5o0YezebUHJCXLyenfm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Наружный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диаметр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d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>3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, мм</w:t>
            </w:r>
          </w:p>
        </w:tc>
      </w:tr>
      <w:tr w:rsidR="00E8721C" w:rsidRPr="00343AFE" w:rsidTr="00D91945"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7" o:spid="_x0000_s1043" style="position:absolute;left:0;text-align:left;margin-left:89.85pt;margin-top:3.1pt;width:62.45pt;height:16.85pt;z-index:2520238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Угол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поворота, град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3" o:spid="_x0000_s1042" style="position:absolute;left:0;text-align:left;margin-left:89.85pt;margin-top:3.1pt;width:62.45pt;height:16.85pt;z-index:252026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D5u3NN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Угол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поворота, град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6" o:spid="_x0000_s1041" style="position:absolute;left:0;text-align:left;margin-left:89.85pt;margin-top:3.1pt;width:62.45pt;height:16.85pt;z-index:2520299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Угол</w:t>
            </w:r>
          </w:p>
          <w:p w:rsidR="00E8721C" w:rsidRPr="00343AFE" w:rsidRDefault="00E8721C" w:rsidP="00B43A6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поворота, град</w:t>
            </w:r>
          </w:p>
        </w:tc>
      </w:tr>
      <w:tr w:rsidR="0082715D" w:rsidRPr="00343AFE" w:rsidTr="0082715D">
        <w:tc>
          <w:tcPr>
            <w:tcW w:w="10206" w:type="dxa"/>
            <w:gridSpan w:val="5"/>
            <w:shd w:val="clear" w:color="auto" w:fill="C6D9F1" w:themeFill="text2" w:themeFillTint="33"/>
          </w:tcPr>
          <w:p w:rsidR="0082715D" w:rsidRPr="00343AFE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Тип трубы</w:t>
            </w:r>
          </w:p>
        </w:tc>
      </w:tr>
      <w:tr w:rsidR="00E8721C" w:rsidRPr="00343AFE" w:rsidTr="0082715D"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82715D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8" o:spid="_x0000_s1040" style="position:absolute;left:0;text-align:left;margin-left:90.95pt;margin-top:4.35pt;width:16.85pt;height:16.85pt;z-index:252037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hR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Гладкая</w:t>
            </w:r>
          </w:p>
          <w:p w:rsidR="00E8721C" w:rsidRPr="00343AFE" w:rsidRDefault="00E8721C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ПЭ ________            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SDR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________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7" o:spid="_x0000_s1039" style="position:absolute;left:0;text-align:left;margin-left:90.95pt;margin-top:4.35pt;width:16.85pt;height:16.85pt;z-index:252039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Гладкая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ПЭ ________            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SDR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9" o:spid="_x0000_s1038" style="position:absolute;left:0;text-align:left;margin-left:90.95pt;margin-top:4.35pt;width:16.85pt;height:16.85pt;z-index:252041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PS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Гладкая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ПЭ ________             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SDR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softHyphen/>
              <w:t>________</w:t>
            </w:r>
          </w:p>
        </w:tc>
      </w:tr>
      <w:tr w:rsidR="00E8721C" w:rsidRPr="00343AFE" w:rsidTr="0082715D"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49" o:spid="_x0000_s1037" style="position:absolute;left:0;text-align:left;margin-left:89.85pt;margin-top:4.4pt;width:16.85pt;height:16.85pt;z-index:252038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NhUYv6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Гофрированная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8" o:spid="_x0000_s1036" style="position:absolute;left:0;text-align:left;margin-left:89.85pt;margin-top:4.4pt;width:16.85pt;height:16.85pt;z-index:252040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Гофрированная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70" o:spid="_x0000_s1035" style="position:absolute;left:0;text-align:left;margin-left:89.85pt;margin-top:4.4pt;width:16.85pt;height:16.85pt;z-index:252042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Гофрированная</w:t>
            </w:r>
          </w:p>
          <w:p w:rsidR="00E8721C" w:rsidRPr="00343AFE" w:rsidRDefault="00E8721C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8721C" w:rsidRPr="00343AFE" w:rsidRDefault="00E8721C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SN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________</w:t>
            </w: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</w:t>
            </w:r>
          </w:p>
        </w:tc>
      </w:tr>
      <w:tr w:rsidR="0082715D" w:rsidRPr="00343AFE" w:rsidTr="0082715D">
        <w:tc>
          <w:tcPr>
            <w:tcW w:w="3402" w:type="dxa"/>
            <w:shd w:val="clear" w:color="auto" w:fill="FFFFFF" w:themeFill="background1"/>
          </w:tcPr>
          <w:p w:rsidR="0082715D" w:rsidRPr="00343AFE" w:rsidRDefault="0090129D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0" o:spid="_x0000_s1034" style="position:absolute;left:0;text-align:left;margin-left:127.15pt;margin-top:5.9pt;width:16.85pt;height:16.85pt;z-index:252001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P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E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6HgbD5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82715D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Утепление </w:t>
            </w:r>
          </w:p>
          <w:p w:rsidR="0082715D" w:rsidRPr="00343AFE" w:rsidRDefault="0082715D" w:rsidP="008271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(ППУ-изоляция)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8721C" w:rsidRPr="00343AFE" w:rsidRDefault="0090129D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9" o:spid="_x0000_s1033" style="position:absolute;left:0;text-align:left;margin-left:127.15pt;margin-top:5.9pt;width:16.85pt;height:16.85pt;z-index:2520104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Утепление </w:t>
            </w:r>
          </w:p>
          <w:p w:rsidR="0082715D" w:rsidRPr="00343AFE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(ППУ-изоляция)</w:t>
            </w:r>
          </w:p>
        </w:tc>
        <w:tc>
          <w:tcPr>
            <w:tcW w:w="3402" w:type="dxa"/>
            <w:shd w:val="clear" w:color="auto" w:fill="FFFFFF" w:themeFill="background1"/>
          </w:tcPr>
          <w:p w:rsidR="00E8721C" w:rsidRPr="00343AFE" w:rsidRDefault="0090129D" w:rsidP="00E8721C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60" o:spid="_x0000_s1032" style="position:absolute;left:0;text-align:left;margin-left:127.15pt;margin-top:5.9pt;width:16.85pt;height:16.85pt;z-index:252012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1U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F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L0ctVJ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E8721C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Утепление </w:t>
            </w:r>
          </w:p>
          <w:p w:rsidR="0082715D" w:rsidRPr="00343AFE" w:rsidRDefault="00E8721C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(ППУ-изоляция)</w:t>
            </w:r>
          </w:p>
        </w:tc>
      </w:tr>
      <w:tr w:rsidR="0082715D" w:rsidRPr="00343AFE" w:rsidTr="0082715D">
        <w:tc>
          <w:tcPr>
            <w:tcW w:w="5103" w:type="dxa"/>
            <w:gridSpan w:val="3"/>
            <w:shd w:val="clear" w:color="auto" w:fill="C6D9F1" w:themeFill="text2" w:themeFillTint="33"/>
          </w:tcPr>
          <w:p w:rsidR="0082715D" w:rsidRPr="00343AFE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Установка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82715D" w:rsidRPr="00343AFE" w:rsidRDefault="0082715D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Доставка</w:t>
            </w:r>
          </w:p>
        </w:tc>
      </w:tr>
      <w:tr w:rsidR="00CA0EBE" w:rsidRPr="00343AFE" w:rsidTr="00B43A63">
        <w:tc>
          <w:tcPr>
            <w:tcW w:w="5103" w:type="dxa"/>
            <w:gridSpan w:val="3"/>
            <w:shd w:val="clear" w:color="auto" w:fill="FFFFFF" w:themeFill="background1"/>
          </w:tcPr>
          <w:p w:rsidR="00CA0EBE" w:rsidRPr="00343AFE" w:rsidRDefault="0090129D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1" o:spid="_x0000_s1031" style="position:absolute;margin-left:229.35pt;margin-top:.85pt;width:11.25pt;height:10.7pt;z-index:25200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ETNEt2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Под дорогой</w:t>
            </w:r>
          </w:p>
          <w:p w:rsidR="00CA0EBE" w:rsidRPr="00343AFE" w:rsidRDefault="0090129D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2" o:spid="_x0000_s1030" style="position:absolute;margin-left:229.55pt;margin-top:10.8pt;width:11.25pt;height:10.6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3" o:spid="_x0000_s1029" style="position:absolute;margin-left:229.5pt;margin-top:.15pt;width:11.25pt;height:10.6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1zog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B0+DXO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Под газоном</w:t>
            </w:r>
          </w:p>
          <w:p w:rsidR="00CA0EBE" w:rsidRPr="00343AFE" w:rsidRDefault="00CA0EB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sz w:val="20"/>
                <w:szCs w:val="20"/>
              </w:rPr>
              <w:t>В пешеходной зоне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CA0EBE" w:rsidRPr="00343AFE" w:rsidRDefault="0090129D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5" o:spid="_x0000_s1028" style="position:absolute;margin-left:222.4pt;margin-top:2.8pt;width:11.25pt;height:10.6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95owIAAGQ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«ТД МАГНАТ»</w:t>
            </w:r>
          </w:p>
          <w:p w:rsidR="00CA0EBE" w:rsidRPr="00343AFE" w:rsidRDefault="0090129D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Прямоугольник 58" o:spid="_x0000_s1027" style="position:absolute;margin-left:222pt;margin-top:5.4pt;width:11.25pt;height:10.6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qD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" fillcolor="white [3201]" strokecolor="black [3213]" strokeweight="2pt"/>
              </w:pict>
            </w:r>
            <w:r w:rsidR="00CA0EBE" w:rsidRPr="00343AFE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</w:tr>
      <w:tr w:rsidR="0082715D" w:rsidRPr="00343AFE" w:rsidTr="00CA0EBE">
        <w:trPr>
          <w:trHeight w:val="678"/>
        </w:trPr>
        <w:tc>
          <w:tcPr>
            <w:tcW w:w="10206" w:type="dxa"/>
            <w:gridSpan w:val="5"/>
          </w:tcPr>
          <w:p w:rsidR="0082715D" w:rsidRPr="00343AFE" w:rsidRDefault="00CA0EBE" w:rsidP="00CA0EBE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Примечание</w:t>
            </w:r>
            <w:r w:rsidR="0082715D"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3D74FE" w:rsidRPr="00343AFE" w:rsidRDefault="003D74FE" w:rsidP="00CA0EBE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D74FE" w:rsidRPr="00343AFE" w:rsidRDefault="003D74FE" w:rsidP="00CA0EBE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715D" w:rsidRPr="00343AFE" w:rsidTr="005A62FA">
        <w:tc>
          <w:tcPr>
            <w:tcW w:w="5103" w:type="dxa"/>
            <w:gridSpan w:val="3"/>
          </w:tcPr>
          <w:p w:rsidR="0082715D" w:rsidRPr="00343AFE" w:rsidRDefault="0082715D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2"/>
          </w:tcPr>
          <w:p w:rsidR="0082715D" w:rsidRPr="00343AFE" w:rsidRDefault="0082715D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3AFE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</w:tbl>
    <w:p w:rsidR="004E7A8A" w:rsidRPr="00343AFE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AFE"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133096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43AFE">
        <w:rPr>
          <w:rFonts w:ascii="Times New Roman" w:hAnsi="Times New Roman" w:cs="Times New Roman"/>
          <w:sz w:val="18"/>
          <w:szCs w:val="18"/>
        </w:rPr>
        <w:t>Благодарим Вас за обращение и надеемс</w:t>
      </w:r>
      <w:r w:rsidR="00133096">
        <w:rPr>
          <w:rFonts w:ascii="Times New Roman" w:hAnsi="Times New Roman" w:cs="Times New Roman"/>
          <w:sz w:val="18"/>
          <w:szCs w:val="18"/>
        </w:rPr>
        <w:t>я на плодотворное сотрудничество.</w:t>
      </w:r>
      <w:bookmarkStart w:id="0" w:name="_GoBack"/>
      <w:bookmarkEnd w:id="0"/>
    </w:p>
    <w:p w:rsidR="00133096" w:rsidRPr="00133096" w:rsidRDefault="00133096" w:rsidP="00133096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3096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-229870</wp:posOffset>
            </wp:positionV>
            <wp:extent cx="5303520" cy="9411335"/>
            <wp:effectExtent l="19050" t="0" r="0" b="0"/>
            <wp:wrapThrough wrapText="bothSides">
              <wp:wrapPolygon edited="0">
                <wp:start x="-78" y="0"/>
                <wp:lineTo x="-78" y="21555"/>
                <wp:lineTo x="21569" y="21555"/>
                <wp:lineTo x="21569" y="0"/>
                <wp:lineTo x="-78" y="0"/>
              </wp:wrapPolygon>
            </wp:wrapThrough>
            <wp:docPr id="2" name="Рисунок 16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4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3096" w:rsidRPr="00133096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2E" w:rsidRDefault="00653E2E" w:rsidP="001C4B32">
      <w:pPr>
        <w:spacing w:after="0" w:line="240" w:lineRule="auto"/>
      </w:pPr>
      <w:r>
        <w:separator/>
      </w:r>
    </w:p>
  </w:endnote>
  <w:endnote w:type="continuationSeparator" w:id="1">
    <w:p w:rsidR="00653E2E" w:rsidRDefault="00653E2E" w:rsidP="001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2E" w:rsidRDefault="00653E2E" w:rsidP="001C4B32">
      <w:pPr>
        <w:spacing w:after="0" w:line="240" w:lineRule="auto"/>
      </w:pPr>
      <w:r>
        <w:separator/>
      </w:r>
    </w:p>
  </w:footnote>
  <w:footnote w:type="continuationSeparator" w:id="1">
    <w:p w:rsidR="00653E2E" w:rsidRDefault="00653E2E" w:rsidP="001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32" w:rsidRDefault="0090129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299" o:spid="_x0000_s3083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32" w:rsidRDefault="0090129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298" o:spid="_x0000_s3082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3139E"/>
    <w:rsid w:val="000804CC"/>
    <w:rsid w:val="000B7043"/>
    <w:rsid w:val="000C1C26"/>
    <w:rsid w:val="00133096"/>
    <w:rsid w:val="001409DC"/>
    <w:rsid w:val="00153521"/>
    <w:rsid w:val="001C4B32"/>
    <w:rsid w:val="00222D76"/>
    <w:rsid w:val="00234381"/>
    <w:rsid w:val="002438F4"/>
    <w:rsid w:val="00250B05"/>
    <w:rsid w:val="002F5895"/>
    <w:rsid w:val="00321B20"/>
    <w:rsid w:val="00343AFE"/>
    <w:rsid w:val="003476F6"/>
    <w:rsid w:val="003D1E75"/>
    <w:rsid w:val="003D74FE"/>
    <w:rsid w:val="003E3A10"/>
    <w:rsid w:val="00457B53"/>
    <w:rsid w:val="004723B0"/>
    <w:rsid w:val="004A4DF4"/>
    <w:rsid w:val="004E7A8A"/>
    <w:rsid w:val="00520411"/>
    <w:rsid w:val="00531C15"/>
    <w:rsid w:val="00552D07"/>
    <w:rsid w:val="0055656E"/>
    <w:rsid w:val="005C3A0B"/>
    <w:rsid w:val="005E14E3"/>
    <w:rsid w:val="00640B8B"/>
    <w:rsid w:val="00653E2E"/>
    <w:rsid w:val="0066118A"/>
    <w:rsid w:val="006B0527"/>
    <w:rsid w:val="006B3A8C"/>
    <w:rsid w:val="006B4D34"/>
    <w:rsid w:val="006B6E1B"/>
    <w:rsid w:val="00790E59"/>
    <w:rsid w:val="007A1100"/>
    <w:rsid w:val="007D598E"/>
    <w:rsid w:val="0082715D"/>
    <w:rsid w:val="008438DF"/>
    <w:rsid w:val="008639B5"/>
    <w:rsid w:val="008A0C36"/>
    <w:rsid w:val="008D0E9A"/>
    <w:rsid w:val="0090129D"/>
    <w:rsid w:val="00903B41"/>
    <w:rsid w:val="009122BD"/>
    <w:rsid w:val="009D493A"/>
    <w:rsid w:val="00A10A24"/>
    <w:rsid w:val="00A2239C"/>
    <w:rsid w:val="00A27786"/>
    <w:rsid w:val="00AF687F"/>
    <w:rsid w:val="00B153B6"/>
    <w:rsid w:val="00B30456"/>
    <w:rsid w:val="00B72E9E"/>
    <w:rsid w:val="00BA5E44"/>
    <w:rsid w:val="00BA718C"/>
    <w:rsid w:val="00C35ADF"/>
    <w:rsid w:val="00C62EB0"/>
    <w:rsid w:val="00C86F82"/>
    <w:rsid w:val="00CA0EBE"/>
    <w:rsid w:val="00CB481B"/>
    <w:rsid w:val="00D376CF"/>
    <w:rsid w:val="00D41925"/>
    <w:rsid w:val="00E1139C"/>
    <w:rsid w:val="00E674DD"/>
    <w:rsid w:val="00E70896"/>
    <w:rsid w:val="00E8721C"/>
    <w:rsid w:val="00E90C17"/>
    <w:rsid w:val="00E9692B"/>
    <w:rsid w:val="00EA7859"/>
    <w:rsid w:val="00EB207F"/>
    <w:rsid w:val="00EF2376"/>
    <w:rsid w:val="00F1234D"/>
    <w:rsid w:val="00F42F87"/>
    <w:rsid w:val="00F5660E"/>
    <w:rsid w:val="00F66765"/>
    <w:rsid w:val="00FE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4B32"/>
  </w:style>
  <w:style w:type="paragraph" w:styleId="ad">
    <w:name w:val="footer"/>
    <w:basedOn w:val="a"/>
    <w:link w:val="ae"/>
    <w:uiPriority w:val="99"/>
    <w:semiHidden/>
    <w:unhideWhenUsed/>
    <w:rsid w:val="001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4B32"/>
  </w:style>
  <w:style w:type="paragraph" w:styleId="af">
    <w:name w:val="No Spacing"/>
    <w:qFormat/>
    <w:rsid w:val="003E3A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C31-4DAB-4336-B8DC-CFE68B7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24</cp:revision>
  <cp:lastPrinted>2017-02-02T08:05:00Z</cp:lastPrinted>
  <dcterms:created xsi:type="dcterms:W3CDTF">2019-03-04T12:58:00Z</dcterms:created>
  <dcterms:modified xsi:type="dcterms:W3CDTF">2020-04-21T21:41:00Z</dcterms:modified>
</cp:coreProperties>
</file>